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164A5" w14:textId="67567EEB" w:rsidR="00451741" w:rsidRPr="002C1826" w:rsidRDefault="002C1826">
      <w:pPr>
        <w:rPr>
          <w:b/>
          <w:bCs/>
          <w:sz w:val="24"/>
          <w:szCs w:val="24"/>
          <w:u w:val="single"/>
        </w:rPr>
      </w:pPr>
      <w:r w:rsidRPr="002C1826">
        <w:rPr>
          <w:b/>
          <w:bCs/>
          <w:sz w:val="24"/>
          <w:szCs w:val="24"/>
          <w:u w:val="single"/>
        </w:rPr>
        <w:t>Gelungener Neustart der Deutsch-Französischen Gesellschaft Baden-Baden</w:t>
      </w:r>
    </w:p>
    <w:p w14:paraId="6B711D1B" w14:textId="027D85E8" w:rsidR="007E44E8" w:rsidRDefault="002C1826">
      <w:r>
        <w:t xml:space="preserve">Mit einem Stammtisch im Freien bei herrlichem Wetter auf der Anlage des Tennisclubs Rot-Weiß in der Allee feierte die DFG Baden-Baden nach fast 15 Monaten pandemiebedingter Pause am 02. Juli einen gelungenen Neustart. Über 70 Mitglieder, darunter auch mehrere Neue, </w:t>
      </w:r>
      <w:r w:rsidR="007E44E8">
        <w:t>ließen sich kulinarisch verwöhnen und genossen das wunderschöne Ambiente in der Allee bei anregenden Gesprächen.</w:t>
      </w:r>
    </w:p>
    <w:p w14:paraId="2486D978" w14:textId="6A03FC14" w:rsidR="007E44E8" w:rsidRDefault="009C0CE3">
      <w:r>
        <w:t>Über eine ebenso rege Teilnahme</w:t>
      </w:r>
      <w:r w:rsidR="007E44E8">
        <w:t xml:space="preserve"> </w:t>
      </w:r>
      <w:r>
        <w:t xml:space="preserve">durfte sich der Vorstand bei der </w:t>
      </w:r>
      <w:r w:rsidR="007E44E8">
        <w:t xml:space="preserve">Veranstaltung anlässlich des </w:t>
      </w:r>
      <w:r>
        <w:t>französischen</w:t>
      </w:r>
      <w:r w:rsidR="007E44E8">
        <w:t xml:space="preserve"> Nationalfeiert</w:t>
      </w:r>
      <w:r>
        <w:t>ages am 14. Juli im Kurhaus Restaurant freuen. Entsprechende Dekoration</w:t>
      </w:r>
      <w:r w:rsidR="003E5071">
        <w:t xml:space="preserve"> im Restaurant und auf den Tischen,</w:t>
      </w:r>
      <w:r>
        <w:t xml:space="preserve"> </w:t>
      </w:r>
      <w:r w:rsidR="003E5071">
        <w:t>sowie die musikalischen Darbietungen</w:t>
      </w:r>
      <w:r>
        <w:t xml:space="preserve"> durch einen Akkordeon Spieler sorgten für einen französischen Flair </w:t>
      </w:r>
      <w:r w:rsidR="003E5071">
        <w:t>an diesem schönen Abend.</w:t>
      </w:r>
    </w:p>
    <w:p w14:paraId="06031661" w14:textId="2169D62A" w:rsidR="003E5071" w:rsidRDefault="00CB5E10">
      <w:r>
        <w:t>Tradi</w:t>
      </w:r>
      <w:r w:rsidR="00BF71B4">
        <w:t>ti</w:t>
      </w:r>
      <w:r>
        <w:t>o</w:t>
      </w:r>
      <w:r w:rsidR="00BF71B4">
        <w:t xml:space="preserve">nell </w:t>
      </w:r>
      <w:r w:rsidR="0035220C">
        <w:t xml:space="preserve">zeichnet </w:t>
      </w:r>
      <w:r w:rsidR="007C008B">
        <w:t xml:space="preserve">die DFG die besten </w:t>
      </w:r>
      <w:r w:rsidR="00004F73">
        <w:t>Französisch Abiturienten an den Baden-Badener und Rastatter Gymnas</w:t>
      </w:r>
      <w:r w:rsidR="00CC6709">
        <w:t>ien</w:t>
      </w:r>
      <w:r w:rsidR="0035220C">
        <w:t xml:space="preserve"> aus.</w:t>
      </w:r>
      <w:r w:rsidR="00004F73">
        <w:t xml:space="preserve"> </w:t>
      </w:r>
      <w:r w:rsidR="00C5468C">
        <w:t xml:space="preserve">Die Überreichung der Preise </w:t>
      </w:r>
      <w:r w:rsidR="00C46D62">
        <w:t xml:space="preserve">durch den Vorstand </w:t>
      </w:r>
      <w:r w:rsidR="00C5468C">
        <w:t xml:space="preserve">fand </w:t>
      </w:r>
      <w:r w:rsidR="000A7108">
        <w:t xml:space="preserve">am 15. Juli </w:t>
      </w:r>
      <w:r w:rsidR="00C46D62">
        <w:t xml:space="preserve">bei </w:t>
      </w:r>
      <w:r w:rsidR="00C5468C">
        <w:t xml:space="preserve">einem </w:t>
      </w:r>
      <w:r w:rsidR="006167EE">
        <w:t xml:space="preserve">kleinen Empfang in den Räumlichkeiten des LA8 </w:t>
      </w:r>
      <w:r w:rsidR="00C46D62">
        <w:t xml:space="preserve">statt. </w:t>
      </w:r>
      <w:r w:rsidR="00C57C98">
        <w:t xml:space="preserve">Der Vorstand gratulierte </w:t>
      </w:r>
      <w:r w:rsidR="00D7137F">
        <w:t xml:space="preserve">den </w:t>
      </w:r>
      <w:r w:rsidR="00C57C98">
        <w:t>Schüler</w:t>
      </w:r>
      <w:r w:rsidR="00D7137F">
        <w:t xml:space="preserve">*innen und auch den Lehrer*innen </w:t>
      </w:r>
      <w:r w:rsidR="00680F7C">
        <w:t xml:space="preserve">zu den </w:t>
      </w:r>
      <w:r w:rsidR="00CC6709">
        <w:t>großartigen</w:t>
      </w:r>
      <w:r w:rsidR="00680F7C">
        <w:t xml:space="preserve"> Leistungen </w:t>
      </w:r>
      <w:r w:rsidR="00E5234F">
        <w:t>unter erschwerten</w:t>
      </w:r>
      <w:r w:rsidR="00E23CAF">
        <w:t xml:space="preserve"> Rahmenbedingen </w:t>
      </w:r>
      <w:r w:rsidR="00E5234F">
        <w:t>und wünsch</w:t>
      </w:r>
      <w:r w:rsidR="00085B4F">
        <w:t>t</w:t>
      </w:r>
      <w:r w:rsidR="00E5234F">
        <w:t>e alles Gute für den nächsten Lebensabschnitt.</w:t>
      </w:r>
    </w:p>
    <w:p w14:paraId="67E7586D" w14:textId="77777777" w:rsidR="003E5071" w:rsidRDefault="003E5071"/>
    <w:p w14:paraId="017D90D7" w14:textId="77777777" w:rsidR="009C0CE3" w:rsidRDefault="009C0CE3"/>
    <w:p w14:paraId="779BB8B7" w14:textId="77777777" w:rsidR="007E44E8" w:rsidRDefault="007E44E8"/>
    <w:p w14:paraId="5718558C" w14:textId="2693A7B6" w:rsidR="007E44E8" w:rsidRDefault="007E44E8"/>
    <w:p w14:paraId="43601C30" w14:textId="77777777" w:rsidR="007E44E8" w:rsidRDefault="007E44E8"/>
    <w:p w14:paraId="18C1CC98" w14:textId="77777777" w:rsidR="002C1826" w:rsidRDefault="002C1826"/>
    <w:sectPr w:rsidR="002C1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26"/>
    <w:rsid w:val="00004F73"/>
    <w:rsid w:val="00085B4F"/>
    <w:rsid w:val="000A7108"/>
    <w:rsid w:val="002C1826"/>
    <w:rsid w:val="0035220C"/>
    <w:rsid w:val="003E5071"/>
    <w:rsid w:val="00451741"/>
    <w:rsid w:val="006167EE"/>
    <w:rsid w:val="00680F7C"/>
    <w:rsid w:val="007C008B"/>
    <w:rsid w:val="007E44E8"/>
    <w:rsid w:val="009C0CE3"/>
    <w:rsid w:val="00BF71B4"/>
    <w:rsid w:val="00C419FF"/>
    <w:rsid w:val="00C46D62"/>
    <w:rsid w:val="00C544A7"/>
    <w:rsid w:val="00C5468C"/>
    <w:rsid w:val="00C57C98"/>
    <w:rsid w:val="00CB5E10"/>
    <w:rsid w:val="00CC6709"/>
    <w:rsid w:val="00D7137F"/>
    <w:rsid w:val="00E23CAF"/>
    <w:rsid w:val="00E333CD"/>
    <w:rsid w:val="00E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7731"/>
  <w15:chartTrackingRefBased/>
  <w15:docId w15:val="{F0B406CC-D9D2-4F6A-B45A-62BA0D82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 Leonhardt</dc:creator>
  <cp:keywords/>
  <dc:description/>
  <cp:lastModifiedBy>Michaele Leonhardt</cp:lastModifiedBy>
  <cp:revision>20</cp:revision>
  <dcterms:created xsi:type="dcterms:W3CDTF">2021-07-17T08:30:00Z</dcterms:created>
  <dcterms:modified xsi:type="dcterms:W3CDTF">2021-07-17T09:21:00Z</dcterms:modified>
</cp:coreProperties>
</file>